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FB4FC" w14:textId="77777777" w:rsidR="00437088" w:rsidRDefault="00437088" w:rsidP="00437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5-6 классы</w:t>
      </w:r>
    </w:p>
    <w:p w14:paraId="18255113" w14:textId="77777777" w:rsidR="00991235" w:rsidRDefault="00991235" w:rsidP="009912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144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14:paraId="193E83B9" w14:textId="53D70EA3" w:rsidR="00437088" w:rsidRPr="00CA0144" w:rsidRDefault="00437088" w:rsidP="004370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305E">
        <w:rPr>
          <w:rFonts w:ascii="Times New Roman" w:hAnsi="Times New Roman"/>
          <w:b/>
          <w:sz w:val="24"/>
          <w:szCs w:val="24"/>
        </w:rPr>
        <w:t>Время выполнени</w:t>
      </w:r>
      <w:r>
        <w:rPr>
          <w:rFonts w:ascii="Times New Roman" w:hAnsi="Times New Roman"/>
          <w:b/>
          <w:sz w:val="24"/>
          <w:szCs w:val="24"/>
        </w:rPr>
        <w:t>я</w:t>
      </w:r>
      <w:r w:rsidRPr="009C305E">
        <w:rPr>
          <w:rFonts w:ascii="Times New Roman" w:hAnsi="Times New Roman"/>
          <w:b/>
          <w:sz w:val="24"/>
          <w:szCs w:val="24"/>
        </w:rPr>
        <w:t xml:space="preserve"> заданий</w:t>
      </w:r>
      <w:r w:rsidRPr="001A5C1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–</w:t>
      </w:r>
      <w:r w:rsidRPr="001A5C1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45 минут</w:t>
      </w:r>
      <w:r w:rsidRPr="00AE3E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0E4C16D" w14:textId="0E502268" w:rsidR="00991235" w:rsidRDefault="00991235" w:rsidP="004370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 возможное количество </w:t>
      </w:r>
      <w:r w:rsidR="0000124B">
        <w:rPr>
          <w:rFonts w:ascii="Times New Roman" w:hAnsi="Times New Roman" w:cs="Times New Roman"/>
          <w:b/>
          <w:sz w:val="24"/>
          <w:szCs w:val="24"/>
        </w:rPr>
        <w:t>– 70 баллов</w:t>
      </w:r>
    </w:p>
    <w:p w14:paraId="3344AD39" w14:textId="77777777" w:rsidR="00437088" w:rsidRDefault="00437088" w:rsidP="004370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2DD4ACA" w14:textId="3143AE61" w:rsidR="00991235" w:rsidRPr="00437088" w:rsidRDefault="00991235" w:rsidP="0099123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57E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6F757E">
        <w:rPr>
          <w:rFonts w:ascii="Times New Roman" w:hAnsi="Times New Roman" w:cs="Times New Roman"/>
          <w:sz w:val="24"/>
          <w:szCs w:val="24"/>
        </w:rPr>
        <w:t xml:space="preserve"> </w:t>
      </w:r>
      <w:r w:rsidRPr="00437088">
        <w:rPr>
          <w:rFonts w:ascii="Times New Roman" w:hAnsi="Times New Roman" w:cs="Times New Roman"/>
          <w:b/>
          <w:sz w:val="24"/>
          <w:szCs w:val="24"/>
        </w:rPr>
        <w:t>Решите и заполните топографический кроссворд. Каждому слову соответствует одно условное обозначение.</w:t>
      </w:r>
      <w:r w:rsidRPr="006F757E">
        <w:rPr>
          <w:rFonts w:ascii="Times New Roman" w:hAnsi="Times New Roman" w:cs="Times New Roman"/>
          <w:sz w:val="24"/>
          <w:szCs w:val="24"/>
        </w:rPr>
        <w:t xml:space="preserve"> </w:t>
      </w:r>
      <w:r w:rsidRPr="00437088">
        <w:rPr>
          <w:rFonts w:ascii="Times New Roman" w:hAnsi="Times New Roman" w:cs="Times New Roman"/>
          <w:sz w:val="24"/>
          <w:szCs w:val="24"/>
        </w:rPr>
        <w:t>Максим</w:t>
      </w:r>
      <w:r w:rsidR="00437088">
        <w:rPr>
          <w:rFonts w:ascii="Times New Roman" w:hAnsi="Times New Roman" w:cs="Times New Roman"/>
          <w:sz w:val="24"/>
          <w:szCs w:val="24"/>
        </w:rPr>
        <w:t>альный</w:t>
      </w:r>
      <w:r w:rsidRPr="00437088">
        <w:rPr>
          <w:rFonts w:ascii="Times New Roman" w:hAnsi="Times New Roman" w:cs="Times New Roman"/>
          <w:sz w:val="24"/>
          <w:szCs w:val="24"/>
        </w:rPr>
        <w:t xml:space="preserve"> </w:t>
      </w:r>
      <w:r w:rsidR="00437088">
        <w:rPr>
          <w:rFonts w:ascii="Times New Roman" w:hAnsi="Times New Roman" w:cs="Times New Roman"/>
          <w:sz w:val="24"/>
          <w:szCs w:val="24"/>
        </w:rPr>
        <w:t xml:space="preserve">балл – </w:t>
      </w:r>
      <w:r w:rsidRPr="00437088">
        <w:rPr>
          <w:rFonts w:ascii="Times New Roman" w:hAnsi="Times New Roman" w:cs="Times New Roman"/>
          <w:b/>
          <w:sz w:val="24"/>
          <w:szCs w:val="24"/>
        </w:rPr>
        <w:t>28</w:t>
      </w:r>
      <w:r w:rsidRPr="00437088">
        <w:rPr>
          <w:rFonts w:ascii="Times New Roman" w:hAnsi="Times New Roman" w:cs="Times New Roman"/>
          <w:sz w:val="24"/>
          <w:szCs w:val="24"/>
        </w:rPr>
        <w:t xml:space="preserve"> (по 2 балла за каждое верное слово).</w:t>
      </w:r>
    </w:p>
    <w:p w14:paraId="0E8AF935" w14:textId="77777777" w:rsidR="00991235" w:rsidRDefault="00991235" w:rsidP="0099123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drawing>
          <wp:inline distT="0" distB="0" distL="0" distR="0" wp14:anchorId="24D3CF7F" wp14:editId="6CCC0BD5">
            <wp:extent cx="4714762" cy="7075170"/>
            <wp:effectExtent l="19050" t="1905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8597" cy="709593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4872738" w14:textId="77777777" w:rsidR="00991235" w:rsidRPr="00437088" w:rsidRDefault="00991235" w:rsidP="0099123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7088">
        <w:rPr>
          <w:rFonts w:ascii="Times New Roman" w:hAnsi="Times New Roman" w:cs="Times New Roman"/>
          <w:b/>
          <w:sz w:val="24"/>
          <w:szCs w:val="24"/>
        </w:rPr>
        <w:t>По горизонтали: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2321"/>
        <w:gridCol w:w="2653"/>
      </w:tblGrid>
      <w:tr w:rsidR="00991235" w:rsidRPr="006F757E" w14:paraId="73F1FBC8" w14:textId="77777777" w:rsidTr="008B3F30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4FF85553" w14:textId="77777777" w:rsidR="00991235" w:rsidRPr="006F757E" w:rsidRDefault="00991235" w:rsidP="008B3F30">
            <w:r>
              <w:lastRenderedPageBreak/>
              <w:t xml:space="preserve">1. </w:t>
            </w:r>
            <w:r>
              <w:rPr>
                <w:noProof/>
                <w:lang w:eastAsia="ru-RU"/>
              </w:rPr>
              <w:drawing>
                <wp:inline distT="0" distB="0" distL="0" distR="0" wp14:anchorId="6AEEDC45" wp14:editId="68852080">
                  <wp:extent cx="1033041" cy="5400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1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041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04EE4405" w14:textId="77777777" w:rsidR="00991235" w:rsidRPr="006F757E" w:rsidRDefault="00991235" w:rsidP="008B3F30">
            <w:r>
              <w:t>6.</w:t>
            </w:r>
            <w:r>
              <w:rPr>
                <w:noProof/>
                <w:lang w:eastAsia="ru-RU"/>
              </w:rPr>
              <w:drawing>
                <wp:inline distT="0" distB="0" distL="0" distR="0" wp14:anchorId="563CBBD2" wp14:editId="72FE41A6">
                  <wp:extent cx="804128" cy="54000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6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412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3" w:type="dxa"/>
            <w:vAlign w:val="center"/>
          </w:tcPr>
          <w:p w14:paraId="43B438C0" w14:textId="77777777" w:rsidR="00991235" w:rsidRPr="006F757E" w:rsidRDefault="00991235" w:rsidP="008B3F30">
            <w:r>
              <w:t xml:space="preserve">12. </w:t>
            </w:r>
            <w:r>
              <w:rPr>
                <w:noProof/>
                <w:lang w:eastAsia="ru-RU"/>
              </w:rPr>
              <w:drawing>
                <wp:inline distT="0" distB="0" distL="0" distR="0" wp14:anchorId="1F297FC2" wp14:editId="1616F219">
                  <wp:extent cx="1256306" cy="466982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12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377" cy="473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1235" w:rsidRPr="006F757E" w14:paraId="5999226B" w14:textId="77777777" w:rsidTr="008B3F30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25552649" w14:textId="77777777" w:rsidR="00991235" w:rsidRPr="006F757E" w:rsidRDefault="00991235" w:rsidP="008B3F30">
            <w:r>
              <w:t xml:space="preserve">2. </w:t>
            </w:r>
            <w:r>
              <w:rPr>
                <w:noProof/>
                <w:lang w:eastAsia="ru-RU"/>
              </w:rPr>
              <w:drawing>
                <wp:inline distT="0" distB="0" distL="0" distR="0" wp14:anchorId="09525A8A" wp14:editId="37680F1D">
                  <wp:extent cx="774473" cy="54000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2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47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4EAA9775" w14:textId="77777777" w:rsidR="00991235" w:rsidRPr="006F757E" w:rsidRDefault="00991235" w:rsidP="008B3F30">
            <w:r>
              <w:t xml:space="preserve">8. </w:t>
            </w:r>
            <w:r>
              <w:rPr>
                <w:noProof/>
                <w:lang w:eastAsia="ru-RU"/>
              </w:rPr>
              <w:drawing>
                <wp:inline distT="0" distB="0" distL="0" distR="0" wp14:anchorId="2E18A11B" wp14:editId="01E94CEC">
                  <wp:extent cx="834886" cy="646743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8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169" cy="652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3" w:type="dxa"/>
            <w:vAlign w:val="center"/>
          </w:tcPr>
          <w:p w14:paraId="018154A6" w14:textId="77777777" w:rsidR="00991235" w:rsidRPr="006F757E" w:rsidRDefault="00991235" w:rsidP="008B3F30"/>
        </w:tc>
        <w:bookmarkStart w:id="0" w:name="_GoBack"/>
        <w:bookmarkEnd w:id="0"/>
      </w:tr>
      <w:tr w:rsidR="00991235" w:rsidRPr="006F757E" w14:paraId="112EF0A7" w14:textId="77777777" w:rsidTr="008B3F30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62CA52F7" w14:textId="77777777" w:rsidR="00991235" w:rsidRPr="006F757E" w:rsidRDefault="00991235" w:rsidP="008B3F30">
            <w:r>
              <w:t xml:space="preserve">4. </w:t>
            </w:r>
            <w:r>
              <w:rPr>
                <w:noProof/>
                <w:lang w:eastAsia="ru-RU"/>
              </w:rPr>
              <w:drawing>
                <wp:inline distT="0" distB="0" distL="0" distR="0" wp14:anchorId="6E38B17B" wp14:editId="0FFD9AEC">
                  <wp:extent cx="449754" cy="4320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4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754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06DDA8D9" w14:textId="77777777" w:rsidR="00991235" w:rsidRPr="006F757E" w:rsidRDefault="00991235" w:rsidP="008B3F30">
            <w:r>
              <w:t xml:space="preserve">10. </w:t>
            </w:r>
            <w:r>
              <w:rPr>
                <w:noProof/>
                <w:lang w:eastAsia="ru-RU"/>
              </w:rPr>
              <w:drawing>
                <wp:inline distT="0" distB="0" distL="0" distR="0" wp14:anchorId="0F2D150C" wp14:editId="4F8D2182">
                  <wp:extent cx="981818" cy="5400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10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81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3" w:type="dxa"/>
            <w:vAlign w:val="center"/>
          </w:tcPr>
          <w:p w14:paraId="00A33B84" w14:textId="77777777" w:rsidR="00991235" w:rsidRPr="006F757E" w:rsidRDefault="00991235" w:rsidP="008B3F30"/>
        </w:tc>
      </w:tr>
    </w:tbl>
    <w:p w14:paraId="50D2E4E6" w14:textId="77777777" w:rsidR="00991235" w:rsidRDefault="00991235" w:rsidP="009912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5A433AB" w14:textId="77777777" w:rsidR="00991235" w:rsidRPr="00437088" w:rsidRDefault="00991235" w:rsidP="0099123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7088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2321"/>
        <w:gridCol w:w="2321"/>
      </w:tblGrid>
      <w:tr w:rsidR="00991235" w:rsidRPr="006F757E" w14:paraId="0A8C94DA" w14:textId="77777777" w:rsidTr="008B3F30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475EFCB0" w14:textId="77777777" w:rsidR="00991235" w:rsidRPr="006F757E" w:rsidRDefault="00991235" w:rsidP="008B3F30">
            <w:r>
              <w:t xml:space="preserve">1. </w:t>
            </w:r>
            <w:r>
              <w:rPr>
                <w:noProof/>
                <w:lang w:eastAsia="ru-RU"/>
              </w:rPr>
              <w:drawing>
                <wp:inline distT="0" distB="0" distL="0" distR="0" wp14:anchorId="744B623F" wp14:editId="0B050BEB">
                  <wp:extent cx="898861" cy="54000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1 верт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861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2210D66A" w14:textId="77777777" w:rsidR="00991235" w:rsidRPr="006F757E" w:rsidRDefault="00991235" w:rsidP="008B3F30">
            <w:r>
              <w:t xml:space="preserve">5. </w:t>
            </w:r>
            <w:r>
              <w:rPr>
                <w:noProof/>
                <w:lang w:eastAsia="ru-RU"/>
              </w:rPr>
              <w:drawing>
                <wp:inline distT="0" distB="0" distL="0" distR="0" wp14:anchorId="5BA6E1C1" wp14:editId="2C2F8979">
                  <wp:extent cx="851538" cy="54000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5 верт.jp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153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Merge w:val="restart"/>
            <w:vAlign w:val="center"/>
          </w:tcPr>
          <w:p w14:paraId="7AFE5840" w14:textId="77777777" w:rsidR="00991235" w:rsidRPr="006F757E" w:rsidRDefault="00991235" w:rsidP="008B3F30">
            <w:r>
              <w:t xml:space="preserve">11. </w:t>
            </w:r>
            <w:r>
              <w:rPr>
                <w:noProof/>
                <w:lang w:eastAsia="ru-RU"/>
              </w:rPr>
              <w:drawing>
                <wp:inline distT="0" distB="0" distL="0" distR="0" wp14:anchorId="36B9B110" wp14:editId="0CCA7EF1">
                  <wp:extent cx="1053975" cy="970059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11 верт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3652" cy="97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1235" w:rsidRPr="006F757E" w14:paraId="33D5FB2C" w14:textId="77777777" w:rsidTr="008B3F30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4E371D93" w14:textId="77777777" w:rsidR="00991235" w:rsidRPr="006F757E" w:rsidRDefault="00991235" w:rsidP="008B3F30">
            <w:r>
              <w:t xml:space="preserve">3. </w:t>
            </w:r>
            <w:r>
              <w:rPr>
                <w:noProof/>
                <w:lang w:eastAsia="ru-RU"/>
              </w:rPr>
              <w:drawing>
                <wp:inline distT="0" distB="0" distL="0" distR="0" wp14:anchorId="4F74AC01" wp14:editId="49F79501">
                  <wp:extent cx="916258" cy="5400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3 верт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25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33767AF4" w14:textId="77777777" w:rsidR="00991235" w:rsidRPr="006F757E" w:rsidRDefault="00991235" w:rsidP="008B3F30">
            <w:r>
              <w:t xml:space="preserve">7. </w:t>
            </w:r>
            <w:r>
              <w:rPr>
                <w:noProof/>
                <w:lang w:eastAsia="ru-RU"/>
              </w:rPr>
              <w:drawing>
                <wp:inline distT="0" distB="0" distL="0" distR="0" wp14:anchorId="3A1C1DC2" wp14:editId="63AE5F82">
                  <wp:extent cx="1089759" cy="54000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7 верт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9759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Merge/>
            <w:vAlign w:val="center"/>
          </w:tcPr>
          <w:p w14:paraId="6357A15B" w14:textId="77777777" w:rsidR="00991235" w:rsidRPr="006F757E" w:rsidRDefault="00991235" w:rsidP="008B3F30"/>
        </w:tc>
      </w:tr>
      <w:tr w:rsidR="00991235" w:rsidRPr="006F757E" w14:paraId="39FF2ABF" w14:textId="77777777" w:rsidTr="008B3F30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33119C07" w14:textId="77777777" w:rsidR="00991235" w:rsidRPr="006F757E" w:rsidRDefault="00991235" w:rsidP="008B3F30">
            <w:r>
              <w:t xml:space="preserve">4. </w:t>
            </w:r>
            <w:r>
              <w:rPr>
                <w:noProof/>
                <w:lang w:eastAsia="ru-RU"/>
              </w:rPr>
              <w:drawing>
                <wp:inline distT="0" distB="0" distL="0" distR="0" wp14:anchorId="3392FBBC" wp14:editId="28D0184A">
                  <wp:extent cx="877500" cy="54000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4 верт.jp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75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459B989A" w14:textId="77777777" w:rsidR="00991235" w:rsidRPr="006F757E" w:rsidRDefault="00991235" w:rsidP="008B3F30">
            <w:r>
              <w:t xml:space="preserve">9. </w:t>
            </w:r>
            <w:r>
              <w:rPr>
                <w:noProof/>
                <w:lang w:eastAsia="ru-RU"/>
              </w:rPr>
              <w:drawing>
                <wp:inline distT="0" distB="0" distL="0" distR="0" wp14:anchorId="5240A32D" wp14:editId="14C0DC74">
                  <wp:extent cx="873893" cy="54000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9 верт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89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7D3A2089" w14:textId="77777777" w:rsidR="00991235" w:rsidRPr="006F757E" w:rsidRDefault="00991235" w:rsidP="008B3F30"/>
        </w:tc>
      </w:tr>
    </w:tbl>
    <w:p w14:paraId="0D17A859" w14:textId="26CF15F6" w:rsidR="00991235" w:rsidRDefault="00991235" w:rsidP="009912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18A555B" w14:textId="62F97FD7" w:rsidR="00124315" w:rsidRDefault="00124315" w:rsidP="009912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8AA37A5" w14:textId="77777777" w:rsidR="00124315" w:rsidRDefault="00124315" w:rsidP="009912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7AC1B96" w14:textId="4F595227" w:rsidR="00991235" w:rsidRPr="0040766C" w:rsidRDefault="00991235" w:rsidP="009912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66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0766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37088">
        <w:rPr>
          <w:rFonts w:ascii="Times New Roman" w:hAnsi="Times New Roman" w:cs="Times New Roman"/>
          <w:b/>
          <w:sz w:val="24"/>
          <w:szCs w:val="24"/>
        </w:rPr>
        <w:t xml:space="preserve">Однажды вечером две группы туристов вышли в поход. Им нужно было пройти 12 км точно по направлению </w:t>
      </w:r>
      <w:bookmarkStart w:id="1" w:name="_Hlk113908761"/>
      <w:r w:rsidR="00531B0C" w:rsidRPr="00437088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437088">
        <w:rPr>
          <w:rFonts w:ascii="Times New Roman" w:hAnsi="Times New Roman" w:cs="Times New Roman"/>
          <w:b/>
          <w:sz w:val="24"/>
          <w:szCs w:val="24"/>
        </w:rPr>
        <w:t>север</w:t>
      </w:r>
      <w:bookmarkEnd w:id="1"/>
      <w:r w:rsidRPr="00437088">
        <w:rPr>
          <w:rFonts w:ascii="Times New Roman" w:hAnsi="Times New Roman" w:cs="Times New Roman"/>
          <w:b/>
          <w:sz w:val="24"/>
          <w:szCs w:val="24"/>
        </w:rPr>
        <w:t>. Первая группа шла строго придерживаясь направления, указанного стрелкой компаса. Вторая группа ориентировалась по Полярной звезде. Какая группа наиболее точно выдержала направление и почему?</w:t>
      </w:r>
      <w:r w:rsidRPr="0040766C">
        <w:rPr>
          <w:rFonts w:ascii="Times New Roman" w:hAnsi="Times New Roman" w:cs="Times New Roman"/>
          <w:sz w:val="24"/>
          <w:szCs w:val="24"/>
        </w:rPr>
        <w:t xml:space="preserve"> </w:t>
      </w:r>
      <w:r w:rsidR="00437088" w:rsidRPr="00437088">
        <w:rPr>
          <w:rFonts w:ascii="Times New Roman" w:hAnsi="Times New Roman" w:cs="Times New Roman"/>
          <w:sz w:val="24"/>
          <w:szCs w:val="24"/>
        </w:rPr>
        <w:t>Максим</w:t>
      </w:r>
      <w:r w:rsidR="00437088">
        <w:rPr>
          <w:rFonts w:ascii="Times New Roman" w:hAnsi="Times New Roman" w:cs="Times New Roman"/>
          <w:sz w:val="24"/>
          <w:szCs w:val="24"/>
        </w:rPr>
        <w:t>альный</w:t>
      </w:r>
      <w:r w:rsidR="00437088" w:rsidRPr="00437088">
        <w:rPr>
          <w:rFonts w:ascii="Times New Roman" w:hAnsi="Times New Roman" w:cs="Times New Roman"/>
          <w:sz w:val="24"/>
          <w:szCs w:val="24"/>
        </w:rPr>
        <w:t xml:space="preserve"> </w:t>
      </w:r>
      <w:r w:rsidR="00437088">
        <w:rPr>
          <w:rFonts w:ascii="Times New Roman" w:hAnsi="Times New Roman" w:cs="Times New Roman"/>
          <w:sz w:val="24"/>
          <w:szCs w:val="24"/>
        </w:rPr>
        <w:t>балл –</w:t>
      </w:r>
      <w:r w:rsidR="00437088" w:rsidRPr="00437088">
        <w:rPr>
          <w:rFonts w:ascii="Times New Roman" w:hAnsi="Times New Roman" w:cs="Times New Roman"/>
          <w:sz w:val="24"/>
          <w:szCs w:val="24"/>
        </w:rPr>
        <w:t xml:space="preserve"> </w:t>
      </w:r>
      <w:r w:rsidRPr="0040766C">
        <w:rPr>
          <w:rFonts w:ascii="Times New Roman" w:hAnsi="Times New Roman" w:cs="Times New Roman"/>
          <w:b/>
          <w:sz w:val="24"/>
          <w:szCs w:val="24"/>
        </w:rPr>
        <w:t>10.</w:t>
      </w:r>
    </w:p>
    <w:p w14:paraId="70AB02BC" w14:textId="77777777" w:rsidR="00991235" w:rsidRPr="0040766C" w:rsidRDefault="00991235" w:rsidP="00991235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0D816520" w14:textId="6C5F811E" w:rsidR="00124315" w:rsidRPr="00124315" w:rsidRDefault="00991235" w:rsidP="001243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766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Ответ: </w:t>
      </w:r>
      <w:r w:rsidR="0012431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13612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____</w:t>
      </w:r>
      <w:r w:rsidR="0012431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__________</w:t>
      </w:r>
    </w:p>
    <w:p w14:paraId="2F5EAE58" w14:textId="3DC5D9F1" w:rsidR="00991235" w:rsidRDefault="00991235" w:rsidP="009912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1F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351F0">
        <w:rPr>
          <w:rFonts w:ascii="Times New Roman" w:hAnsi="Times New Roman" w:cs="Times New Roman"/>
          <w:b/>
          <w:sz w:val="24"/>
          <w:szCs w:val="24"/>
        </w:rPr>
        <w:t>.</w:t>
      </w:r>
      <w:r w:rsidRPr="00E351F0">
        <w:rPr>
          <w:rFonts w:ascii="Times New Roman" w:hAnsi="Times New Roman" w:cs="Times New Roman"/>
          <w:sz w:val="24"/>
          <w:szCs w:val="24"/>
        </w:rPr>
        <w:t xml:space="preserve"> </w:t>
      </w:r>
      <w:r w:rsidRPr="00437088">
        <w:rPr>
          <w:rFonts w:ascii="Times New Roman" w:hAnsi="Times New Roman" w:cs="Times New Roman"/>
          <w:b/>
          <w:sz w:val="24"/>
          <w:szCs w:val="24"/>
        </w:rPr>
        <w:t>Когда в Москве (</w:t>
      </w:r>
      <w:r w:rsidRPr="0043708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437088">
        <w:rPr>
          <w:rFonts w:ascii="Times New Roman" w:hAnsi="Times New Roman" w:cs="Times New Roman"/>
          <w:b/>
          <w:sz w:val="24"/>
          <w:szCs w:val="24"/>
        </w:rPr>
        <w:t xml:space="preserve"> часовой пояс) 12 часов дня, сколько времени показывают часы в Томске, Нурсултане, Ташкенте, Вашингтоне, Нью-Йорке, Пекине, Улан-Удэ, Иркутске, Риме, Праге?</w:t>
      </w:r>
      <w:r w:rsidRPr="00E351F0">
        <w:rPr>
          <w:rFonts w:ascii="Times New Roman" w:hAnsi="Times New Roman" w:cs="Times New Roman"/>
          <w:sz w:val="24"/>
          <w:szCs w:val="24"/>
        </w:rPr>
        <w:t xml:space="preserve"> </w:t>
      </w:r>
      <w:r w:rsidR="00437088" w:rsidRPr="00437088">
        <w:rPr>
          <w:rFonts w:ascii="Times New Roman" w:hAnsi="Times New Roman" w:cs="Times New Roman"/>
          <w:sz w:val="24"/>
          <w:szCs w:val="24"/>
        </w:rPr>
        <w:t>Максим</w:t>
      </w:r>
      <w:r w:rsidR="00437088">
        <w:rPr>
          <w:rFonts w:ascii="Times New Roman" w:hAnsi="Times New Roman" w:cs="Times New Roman"/>
          <w:sz w:val="24"/>
          <w:szCs w:val="24"/>
        </w:rPr>
        <w:t>альный</w:t>
      </w:r>
      <w:r w:rsidR="00437088" w:rsidRPr="00437088">
        <w:rPr>
          <w:rFonts w:ascii="Times New Roman" w:hAnsi="Times New Roman" w:cs="Times New Roman"/>
          <w:sz w:val="24"/>
          <w:szCs w:val="24"/>
        </w:rPr>
        <w:t xml:space="preserve"> </w:t>
      </w:r>
      <w:r w:rsidR="00437088">
        <w:rPr>
          <w:rFonts w:ascii="Times New Roman" w:hAnsi="Times New Roman" w:cs="Times New Roman"/>
          <w:sz w:val="24"/>
          <w:szCs w:val="24"/>
        </w:rPr>
        <w:t xml:space="preserve">балл – </w:t>
      </w:r>
      <w:r>
        <w:rPr>
          <w:rFonts w:ascii="Times New Roman" w:hAnsi="Times New Roman" w:cs="Times New Roman"/>
          <w:b/>
          <w:sz w:val="24"/>
          <w:szCs w:val="24"/>
        </w:rPr>
        <w:t>32</w:t>
      </w:r>
      <w:r w:rsidR="00437088">
        <w:rPr>
          <w:rFonts w:ascii="Times New Roman" w:hAnsi="Times New Roman" w:cs="Times New Roman"/>
          <w:b/>
          <w:sz w:val="24"/>
          <w:szCs w:val="24"/>
        </w:rPr>
        <w:t>.</w:t>
      </w:r>
    </w:p>
    <w:p w14:paraId="70812E03" w14:textId="77777777" w:rsidR="00124315" w:rsidRPr="00124315" w:rsidRDefault="00124315" w:rsidP="00991235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E6951" w:rsidRPr="00124315" w14:paraId="13AF8308" w14:textId="77777777" w:rsidTr="006E6951">
        <w:trPr>
          <w:cantSplit/>
          <w:trHeight w:val="20"/>
        </w:trPr>
        <w:tc>
          <w:tcPr>
            <w:tcW w:w="2392" w:type="dxa"/>
          </w:tcPr>
          <w:p w14:paraId="0EB693E4" w14:textId="5086901A" w:rsidR="006E6951" w:rsidRPr="006E6951" w:rsidRDefault="006E6951" w:rsidP="006E6951">
            <w:pPr>
              <w:spacing w:line="360" w:lineRule="auto"/>
              <w:jc w:val="center"/>
              <w:rPr>
                <w:b/>
                <w:bCs w:val="0"/>
              </w:rPr>
            </w:pPr>
            <w:r w:rsidRPr="006E6951">
              <w:rPr>
                <w:b/>
                <w:bCs w:val="0"/>
              </w:rPr>
              <w:t>Город</w:t>
            </w:r>
          </w:p>
        </w:tc>
        <w:tc>
          <w:tcPr>
            <w:tcW w:w="2393" w:type="dxa"/>
          </w:tcPr>
          <w:p w14:paraId="0D545BC9" w14:textId="42B04DBB" w:rsidR="006E6951" w:rsidRPr="006E6951" w:rsidRDefault="006E6951" w:rsidP="006E6951">
            <w:pPr>
              <w:spacing w:line="360" w:lineRule="auto"/>
              <w:jc w:val="center"/>
              <w:rPr>
                <w:b/>
                <w:bCs w:val="0"/>
              </w:rPr>
            </w:pPr>
            <w:r w:rsidRPr="006E6951">
              <w:rPr>
                <w:b/>
                <w:bCs w:val="0"/>
              </w:rPr>
              <w:t>Поясное время</w:t>
            </w:r>
          </w:p>
        </w:tc>
        <w:tc>
          <w:tcPr>
            <w:tcW w:w="2393" w:type="dxa"/>
          </w:tcPr>
          <w:p w14:paraId="7851EC35" w14:textId="3308C90F" w:rsidR="006E6951" w:rsidRPr="006E6951" w:rsidRDefault="006E6951" w:rsidP="006E6951">
            <w:pPr>
              <w:spacing w:line="360" w:lineRule="auto"/>
              <w:jc w:val="center"/>
              <w:rPr>
                <w:b/>
                <w:bCs w:val="0"/>
              </w:rPr>
            </w:pPr>
            <w:r w:rsidRPr="006E6951">
              <w:rPr>
                <w:b/>
                <w:bCs w:val="0"/>
              </w:rPr>
              <w:t>Город</w:t>
            </w:r>
          </w:p>
        </w:tc>
        <w:tc>
          <w:tcPr>
            <w:tcW w:w="2393" w:type="dxa"/>
          </w:tcPr>
          <w:p w14:paraId="79DFA450" w14:textId="7316167E" w:rsidR="006E6951" w:rsidRPr="006E6951" w:rsidRDefault="006E6951" w:rsidP="006E6951">
            <w:pPr>
              <w:spacing w:line="360" w:lineRule="auto"/>
              <w:jc w:val="center"/>
              <w:rPr>
                <w:b/>
                <w:bCs w:val="0"/>
              </w:rPr>
            </w:pPr>
            <w:r w:rsidRPr="006E6951">
              <w:rPr>
                <w:b/>
                <w:bCs w:val="0"/>
              </w:rPr>
              <w:t>Поясное время</w:t>
            </w:r>
          </w:p>
        </w:tc>
      </w:tr>
      <w:tr w:rsidR="006E6951" w:rsidRPr="00124315" w14:paraId="100E9C31" w14:textId="0F9DE6F7" w:rsidTr="006E6951">
        <w:trPr>
          <w:cantSplit/>
          <w:trHeight w:val="20"/>
        </w:trPr>
        <w:tc>
          <w:tcPr>
            <w:tcW w:w="2392" w:type="dxa"/>
          </w:tcPr>
          <w:p w14:paraId="4AC559B0" w14:textId="0E45ED3D" w:rsidR="006E6951" w:rsidRPr="00124315" w:rsidRDefault="006E6951" w:rsidP="006E6951">
            <w:pPr>
              <w:spacing w:line="360" w:lineRule="auto"/>
              <w:rPr>
                <w:b/>
              </w:rPr>
            </w:pPr>
            <w:r w:rsidRPr="00124315">
              <w:t>Томск</w:t>
            </w:r>
            <w:r w:rsidRPr="00124315"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14:paraId="7083979B" w14:textId="77777777" w:rsidR="006E6951" w:rsidRPr="00124315" w:rsidRDefault="006E6951" w:rsidP="006E6951">
            <w:pPr>
              <w:spacing w:line="360" w:lineRule="auto"/>
            </w:pPr>
          </w:p>
        </w:tc>
        <w:tc>
          <w:tcPr>
            <w:tcW w:w="2393" w:type="dxa"/>
          </w:tcPr>
          <w:p w14:paraId="006FADCB" w14:textId="29750046" w:rsidR="006E6951" w:rsidRPr="00124315" w:rsidRDefault="006E6951" w:rsidP="006E6951">
            <w:pPr>
              <w:spacing w:line="360" w:lineRule="auto"/>
              <w:rPr>
                <w:bCs w:val="0"/>
              </w:rPr>
            </w:pPr>
            <w:r w:rsidRPr="00124315">
              <w:t>Пекин</w:t>
            </w:r>
            <w:r w:rsidRPr="00124315"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14:paraId="37B23D44" w14:textId="77777777" w:rsidR="006E6951" w:rsidRPr="00124315" w:rsidRDefault="006E6951" w:rsidP="006E6951">
            <w:pPr>
              <w:spacing w:line="360" w:lineRule="auto"/>
            </w:pPr>
          </w:p>
        </w:tc>
      </w:tr>
      <w:tr w:rsidR="006E6951" w:rsidRPr="00124315" w14:paraId="35609C8D" w14:textId="4BE521A2" w:rsidTr="006E6951">
        <w:trPr>
          <w:cantSplit/>
          <w:trHeight w:val="20"/>
        </w:trPr>
        <w:tc>
          <w:tcPr>
            <w:tcW w:w="2392" w:type="dxa"/>
          </w:tcPr>
          <w:p w14:paraId="1B8AC2D1" w14:textId="2BAB01CC" w:rsidR="006E6951" w:rsidRPr="00124315" w:rsidRDefault="006E6951" w:rsidP="006E6951">
            <w:pPr>
              <w:spacing w:line="360" w:lineRule="auto"/>
              <w:rPr>
                <w:b/>
              </w:rPr>
            </w:pPr>
            <w:r w:rsidRPr="00124315">
              <w:t>Нурсултан</w:t>
            </w:r>
            <w:r w:rsidRPr="00124315"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14:paraId="7D1FA670" w14:textId="77777777" w:rsidR="006E6951" w:rsidRPr="00124315" w:rsidRDefault="006E6951" w:rsidP="006E6951">
            <w:pPr>
              <w:spacing w:line="360" w:lineRule="auto"/>
            </w:pPr>
          </w:p>
        </w:tc>
        <w:tc>
          <w:tcPr>
            <w:tcW w:w="2393" w:type="dxa"/>
          </w:tcPr>
          <w:p w14:paraId="3C2946BF" w14:textId="0898497C" w:rsidR="006E6951" w:rsidRPr="00124315" w:rsidRDefault="006E6951" w:rsidP="006E6951">
            <w:pPr>
              <w:spacing w:line="360" w:lineRule="auto"/>
              <w:rPr>
                <w:bCs w:val="0"/>
              </w:rPr>
            </w:pPr>
            <w:r w:rsidRPr="00124315">
              <w:t xml:space="preserve">Улан-Удэ </w:t>
            </w:r>
          </w:p>
        </w:tc>
        <w:tc>
          <w:tcPr>
            <w:tcW w:w="2393" w:type="dxa"/>
          </w:tcPr>
          <w:p w14:paraId="30482C14" w14:textId="77777777" w:rsidR="006E6951" w:rsidRPr="00124315" w:rsidRDefault="006E6951" w:rsidP="006E6951">
            <w:pPr>
              <w:spacing w:line="360" w:lineRule="auto"/>
            </w:pPr>
          </w:p>
        </w:tc>
      </w:tr>
      <w:tr w:rsidR="006E6951" w:rsidRPr="00124315" w14:paraId="1E7F8737" w14:textId="5BCFC824" w:rsidTr="006E6951">
        <w:trPr>
          <w:cantSplit/>
          <w:trHeight w:val="20"/>
        </w:trPr>
        <w:tc>
          <w:tcPr>
            <w:tcW w:w="2392" w:type="dxa"/>
          </w:tcPr>
          <w:p w14:paraId="566291C8" w14:textId="5A70B145" w:rsidR="006E6951" w:rsidRPr="00124315" w:rsidRDefault="006E6951" w:rsidP="006E6951">
            <w:pPr>
              <w:spacing w:line="360" w:lineRule="auto"/>
              <w:rPr>
                <w:b/>
              </w:rPr>
            </w:pPr>
            <w:r w:rsidRPr="00124315">
              <w:t>Ташкент</w:t>
            </w:r>
            <w:r w:rsidRPr="00124315"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14:paraId="574B8CD0" w14:textId="77777777" w:rsidR="006E6951" w:rsidRPr="00124315" w:rsidRDefault="006E6951" w:rsidP="006E6951">
            <w:pPr>
              <w:spacing w:line="360" w:lineRule="auto"/>
            </w:pPr>
          </w:p>
        </w:tc>
        <w:tc>
          <w:tcPr>
            <w:tcW w:w="2393" w:type="dxa"/>
          </w:tcPr>
          <w:p w14:paraId="0D8EEC23" w14:textId="5547DB89" w:rsidR="006E6951" w:rsidRPr="00124315" w:rsidRDefault="006E6951" w:rsidP="006E6951">
            <w:pPr>
              <w:spacing w:line="360" w:lineRule="auto"/>
              <w:rPr>
                <w:bCs w:val="0"/>
              </w:rPr>
            </w:pPr>
            <w:r w:rsidRPr="00124315">
              <w:t>Иркутск</w:t>
            </w:r>
            <w:r w:rsidRPr="00124315"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14:paraId="4D3DF4DA" w14:textId="77777777" w:rsidR="006E6951" w:rsidRPr="00124315" w:rsidRDefault="006E6951" w:rsidP="006E6951">
            <w:pPr>
              <w:spacing w:line="360" w:lineRule="auto"/>
            </w:pPr>
          </w:p>
        </w:tc>
      </w:tr>
      <w:tr w:rsidR="006E6951" w:rsidRPr="00124315" w14:paraId="62260553" w14:textId="5CE73EFD" w:rsidTr="006E6951">
        <w:trPr>
          <w:cantSplit/>
          <w:trHeight w:val="20"/>
        </w:trPr>
        <w:tc>
          <w:tcPr>
            <w:tcW w:w="2392" w:type="dxa"/>
          </w:tcPr>
          <w:p w14:paraId="1D730F7E" w14:textId="304D8CD1" w:rsidR="006E6951" w:rsidRPr="00124315" w:rsidRDefault="006E6951" w:rsidP="006E6951">
            <w:pPr>
              <w:spacing w:line="360" w:lineRule="auto"/>
              <w:rPr>
                <w:b/>
              </w:rPr>
            </w:pPr>
            <w:r w:rsidRPr="00124315">
              <w:t>Вашингтон</w:t>
            </w:r>
            <w:r w:rsidRPr="00124315"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14:paraId="46B32788" w14:textId="77777777" w:rsidR="006E6951" w:rsidRPr="00124315" w:rsidRDefault="006E6951" w:rsidP="006E6951">
            <w:pPr>
              <w:spacing w:line="360" w:lineRule="auto"/>
            </w:pPr>
          </w:p>
        </w:tc>
        <w:tc>
          <w:tcPr>
            <w:tcW w:w="2393" w:type="dxa"/>
          </w:tcPr>
          <w:p w14:paraId="594E7015" w14:textId="40BDE72B" w:rsidR="006E6951" w:rsidRPr="00124315" w:rsidRDefault="006E6951" w:rsidP="006E6951">
            <w:pPr>
              <w:spacing w:line="360" w:lineRule="auto"/>
              <w:rPr>
                <w:bCs w:val="0"/>
              </w:rPr>
            </w:pPr>
            <w:r w:rsidRPr="00124315">
              <w:t>Рим</w:t>
            </w:r>
            <w:r w:rsidRPr="00124315"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14:paraId="2E684A0D" w14:textId="77777777" w:rsidR="006E6951" w:rsidRPr="00124315" w:rsidRDefault="006E6951" w:rsidP="006E6951">
            <w:pPr>
              <w:spacing w:line="360" w:lineRule="auto"/>
            </w:pPr>
          </w:p>
        </w:tc>
      </w:tr>
      <w:tr w:rsidR="006E6951" w:rsidRPr="00124315" w14:paraId="14CE2564" w14:textId="71ED9BE7" w:rsidTr="006E6951">
        <w:trPr>
          <w:cantSplit/>
          <w:trHeight w:val="20"/>
        </w:trPr>
        <w:tc>
          <w:tcPr>
            <w:tcW w:w="2392" w:type="dxa"/>
          </w:tcPr>
          <w:p w14:paraId="67A735F7" w14:textId="2A200538" w:rsidR="006E6951" w:rsidRPr="00124315" w:rsidRDefault="006E6951" w:rsidP="006E6951">
            <w:pPr>
              <w:spacing w:line="360" w:lineRule="auto"/>
              <w:rPr>
                <w:b/>
              </w:rPr>
            </w:pPr>
            <w:r w:rsidRPr="00124315">
              <w:t>Нью-Йорк</w:t>
            </w:r>
            <w:r w:rsidRPr="00124315"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14:paraId="43653BCF" w14:textId="77777777" w:rsidR="006E6951" w:rsidRPr="00124315" w:rsidRDefault="006E6951" w:rsidP="006E6951">
            <w:pPr>
              <w:spacing w:line="360" w:lineRule="auto"/>
            </w:pPr>
          </w:p>
        </w:tc>
        <w:tc>
          <w:tcPr>
            <w:tcW w:w="2393" w:type="dxa"/>
          </w:tcPr>
          <w:p w14:paraId="683C32AF" w14:textId="505A32A3" w:rsidR="006E6951" w:rsidRPr="00124315" w:rsidRDefault="006E6951" w:rsidP="006E6951">
            <w:pPr>
              <w:spacing w:line="360" w:lineRule="auto"/>
              <w:rPr>
                <w:bCs w:val="0"/>
              </w:rPr>
            </w:pPr>
            <w:r w:rsidRPr="00124315">
              <w:t>Прага</w:t>
            </w:r>
            <w:r w:rsidRPr="00124315"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14:paraId="4382DC30" w14:textId="77777777" w:rsidR="006E6951" w:rsidRPr="00124315" w:rsidRDefault="006E6951" w:rsidP="006E6951">
            <w:pPr>
              <w:spacing w:line="360" w:lineRule="auto"/>
            </w:pPr>
          </w:p>
        </w:tc>
      </w:tr>
    </w:tbl>
    <w:p w14:paraId="15817F51" w14:textId="77777777" w:rsidR="00AF26F8" w:rsidRDefault="00AF26F8" w:rsidP="009912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888C7F" w14:textId="45B416B8" w:rsidR="00991235" w:rsidRPr="00437088" w:rsidRDefault="00AF26F8" w:rsidP="009912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7088">
        <w:rPr>
          <w:rFonts w:ascii="Times New Roman" w:hAnsi="Times New Roman" w:cs="Times New Roman"/>
          <w:b/>
          <w:sz w:val="24"/>
          <w:szCs w:val="24"/>
        </w:rPr>
        <w:t>Отв</w:t>
      </w:r>
      <w:r w:rsidR="00437088" w:rsidRPr="00437088">
        <w:rPr>
          <w:rFonts w:ascii="Times New Roman" w:hAnsi="Times New Roman" w:cs="Times New Roman"/>
          <w:b/>
          <w:sz w:val="24"/>
          <w:szCs w:val="24"/>
        </w:rPr>
        <w:t>етьте на дополнительные вопросы: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75"/>
        <w:gridCol w:w="4396"/>
      </w:tblGrid>
      <w:tr w:rsidR="00991235" w:rsidRPr="00F50451" w14:paraId="7B2AB800" w14:textId="77777777" w:rsidTr="00E05F99">
        <w:trPr>
          <w:trHeight w:val="552"/>
        </w:trPr>
        <w:tc>
          <w:tcPr>
            <w:tcW w:w="5175" w:type="dxa"/>
          </w:tcPr>
          <w:p w14:paraId="7C82C3AB" w14:textId="77777777" w:rsidR="00991235" w:rsidRPr="00F50451" w:rsidRDefault="00991235" w:rsidP="008B3F30">
            <w:pPr>
              <w:rPr>
                <w:bCs w:val="0"/>
              </w:rPr>
            </w:pPr>
            <w:r w:rsidRPr="00F50451">
              <w:rPr>
                <w:bCs w:val="0"/>
              </w:rPr>
              <w:t xml:space="preserve">В пределах какого количества часовых поясов расположена Россия? </w:t>
            </w:r>
          </w:p>
        </w:tc>
        <w:tc>
          <w:tcPr>
            <w:tcW w:w="4396" w:type="dxa"/>
          </w:tcPr>
          <w:p w14:paraId="3F9967AA" w14:textId="26E94B52" w:rsidR="00991235" w:rsidRPr="00F50451" w:rsidRDefault="00991235" w:rsidP="008B3F30">
            <w:pPr>
              <w:rPr>
                <w:b/>
              </w:rPr>
            </w:pPr>
          </w:p>
        </w:tc>
      </w:tr>
      <w:tr w:rsidR="00991235" w:rsidRPr="00F50451" w14:paraId="44CFAA7D" w14:textId="77777777" w:rsidTr="00E05F99">
        <w:trPr>
          <w:trHeight w:val="552"/>
        </w:trPr>
        <w:tc>
          <w:tcPr>
            <w:tcW w:w="5175" w:type="dxa"/>
          </w:tcPr>
          <w:p w14:paraId="30E1D0A3" w14:textId="0B05CF2D" w:rsidR="00991235" w:rsidRPr="00F50451" w:rsidRDefault="00ED6C0C" w:rsidP="008B3F30">
            <w:pPr>
              <w:rPr>
                <w:bCs w:val="0"/>
              </w:rPr>
            </w:pPr>
            <w:r>
              <w:rPr>
                <w:bCs w:val="0"/>
              </w:rPr>
              <w:t>Какой пролив пересекает</w:t>
            </w:r>
            <w:r w:rsidR="00991235" w:rsidRPr="00F50451">
              <w:rPr>
                <w:bCs w:val="0"/>
              </w:rPr>
              <w:t xml:space="preserve"> лини</w:t>
            </w:r>
            <w:r>
              <w:rPr>
                <w:bCs w:val="0"/>
              </w:rPr>
              <w:t>я</w:t>
            </w:r>
            <w:r w:rsidR="00991235" w:rsidRPr="00F50451">
              <w:rPr>
                <w:bCs w:val="0"/>
              </w:rPr>
              <w:t xml:space="preserve"> перемены дат? </w:t>
            </w:r>
          </w:p>
        </w:tc>
        <w:tc>
          <w:tcPr>
            <w:tcW w:w="4396" w:type="dxa"/>
          </w:tcPr>
          <w:p w14:paraId="620DC1C6" w14:textId="5EFB4029" w:rsidR="00991235" w:rsidRPr="00F50451" w:rsidRDefault="00991235" w:rsidP="008B3F30">
            <w:pPr>
              <w:rPr>
                <w:b/>
              </w:rPr>
            </w:pPr>
          </w:p>
        </w:tc>
      </w:tr>
      <w:tr w:rsidR="00991235" w:rsidRPr="00F50451" w14:paraId="1D789656" w14:textId="77777777" w:rsidTr="00E05F99">
        <w:trPr>
          <w:trHeight w:val="552"/>
        </w:trPr>
        <w:tc>
          <w:tcPr>
            <w:tcW w:w="5175" w:type="dxa"/>
          </w:tcPr>
          <w:p w14:paraId="6DCC43EA" w14:textId="768F288A" w:rsidR="00991235" w:rsidRPr="00F50451" w:rsidRDefault="00521C49" w:rsidP="008B3F30">
            <w:pPr>
              <w:rPr>
                <w:bCs w:val="0"/>
              </w:rPr>
            </w:pPr>
            <w:r>
              <w:rPr>
                <w:bCs w:val="0"/>
              </w:rPr>
              <w:t>К</w:t>
            </w:r>
            <w:r w:rsidR="00991235" w:rsidRPr="00F50451">
              <w:rPr>
                <w:bCs w:val="0"/>
              </w:rPr>
              <w:t xml:space="preserve">акому меридиану </w:t>
            </w:r>
            <w:r>
              <w:rPr>
                <w:bCs w:val="0"/>
              </w:rPr>
              <w:t xml:space="preserve">соответствует </w:t>
            </w:r>
            <w:r w:rsidRPr="00F50451">
              <w:rPr>
                <w:bCs w:val="0"/>
              </w:rPr>
              <w:t>лини</w:t>
            </w:r>
            <w:r>
              <w:rPr>
                <w:bCs w:val="0"/>
              </w:rPr>
              <w:t>я</w:t>
            </w:r>
            <w:r w:rsidRPr="00F50451">
              <w:rPr>
                <w:bCs w:val="0"/>
              </w:rPr>
              <w:t xml:space="preserve"> перемены дат</w:t>
            </w:r>
            <w:r w:rsidR="00991235" w:rsidRPr="00F50451">
              <w:rPr>
                <w:bCs w:val="0"/>
              </w:rPr>
              <w:t xml:space="preserve">? </w:t>
            </w:r>
          </w:p>
        </w:tc>
        <w:tc>
          <w:tcPr>
            <w:tcW w:w="4396" w:type="dxa"/>
          </w:tcPr>
          <w:p w14:paraId="5056654A" w14:textId="67D947A6" w:rsidR="00991235" w:rsidRPr="00F50451" w:rsidRDefault="00991235" w:rsidP="008B3F30">
            <w:pPr>
              <w:rPr>
                <w:b/>
              </w:rPr>
            </w:pPr>
          </w:p>
        </w:tc>
      </w:tr>
      <w:tr w:rsidR="00991235" w:rsidRPr="00F50451" w14:paraId="2A0C4D65" w14:textId="77777777" w:rsidTr="00E05F99">
        <w:trPr>
          <w:trHeight w:val="552"/>
        </w:trPr>
        <w:tc>
          <w:tcPr>
            <w:tcW w:w="5175" w:type="dxa"/>
          </w:tcPr>
          <w:p w14:paraId="362C1B8A" w14:textId="77777777" w:rsidR="00991235" w:rsidRPr="00F50451" w:rsidRDefault="00991235" w:rsidP="008B3F30">
            <w:pPr>
              <w:rPr>
                <w:bCs w:val="0"/>
              </w:rPr>
            </w:pPr>
            <w:r w:rsidRPr="00F50451">
              <w:rPr>
                <w:bCs w:val="0"/>
              </w:rPr>
              <w:t xml:space="preserve">Какого числа жителю Чукотки нужно вылететь на Аляску, чтобы оказаться там 8 июля? </w:t>
            </w:r>
          </w:p>
        </w:tc>
        <w:tc>
          <w:tcPr>
            <w:tcW w:w="4396" w:type="dxa"/>
          </w:tcPr>
          <w:p w14:paraId="55293CBF" w14:textId="159E9495" w:rsidR="00991235" w:rsidRPr="00F50451" w:rsidRDefault="00991235" w:rsidP="008B3F30">
            <w:pPr>
              <w:rPr>
                <w:b/>
              </w:rPr>
            </w:pPr>
          </w:p>
        </w:tc>
      </w:tr>
    </w:tbl>
    <w:p w14:paraId="3501E5A6" w14:textId="77777777" w:rsidR="00991235" w:rsidRPr="00CA0144" w:rsidRDefault="00AA019B" w:rsidP="00991235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noProof/>
          <w:color w:val="FF0000"/>
          <w:lang w:eastAsia="ru-RU"/>
        </w:rPr>
        <w:pict w14:anchorId="7410E0A6">
          <v:oval id="_x0000_s1027" style="position:absolute;margin-left:344.45pt;margin-top:541.5pt;width:20.4pt;height:19.9pt;z-index:251660288;mso-position-horizontal-relative:text;mso-position-vertical-relative:text" strokecolor="red">
            <v:fill opacity="0"/>
          </v:oval>
        </w:pict>
      </w:r>
      <w:r>
        <w:rPr>
          <w:noProof/>
          <w:color w:val="FF0000"/>
          <w:lang w:eastAsia="ru-RU"/>
        </w:rPr>
        <w:pict w14:anchorId="4687341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21pt;margin-top:540.35pt;width:22.5pt;height:26.25pt;z-index:25165926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" filled="f" stroked="f" strokeweight=".5pt">
            <v:path arrowok="t"/>
            <v:textbox style="mso-next-textbox:#_x0000_s1026">
              <w:txbxContent>
                <w:p w14:paraId="4BE56271" w14:textId="77777777" w:rsidR="00991235" w:rsidRPr="00642D04" w:rsidRDefault="00991235" w:rsidP="00991235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В</w:t>
                  </w:r>
                </w:p>
              </w:txbxContent>
            </v:textbox>
            <w10:wrap anchorx="margin"/>
          </v:shape>
        </w:pict>
      </w:r>
    </w:p>
    <w:p w14:paraId="2675E8F2" w14:textId="0EADF8FB" w:rsidR="00B81DEE" w:rsidRPr="005C15CC" w:rsidRDefault="00B81DEE" w:rsidP="00680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81DEE" w:rsidRPr="005C15CC" w:rsidSect="00123164">
      <w:headerReference w:type="default" r:id="rId23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4C460" w14:textId="77777777" w:rsidR="00AA019B" w:rsidRDefault="00AA019B" w:rsidP="000949F8">
      <w:pPr>
        <w:spacing w:after="0" w:line="240" w:lineRule="auto"/>
      </w:pPr>
      <w:r>
        <w:separator/>
      </w:r>
    </w:p>
  </w:endnote>
  <w:endnote w:type="continuationSeparator" w:id="0">
    <w:p w14:paraId="14A5475C" w14:textId="77777777" w:rsidR="00AA019B" w:rsidRDefault="00AA019B" w:rsidP="00094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4DE8B2" w14:textId="77777777" w:rsidR="00AA019B" w:rsidRDefault="00AA019B" w:rsidP="000949F8">
      <w:pPr>
        <w:spacing w:after="0" w:line="240" w:lineRule="auto"/>
      </w:pPr>
      <w:r>
        <w:separator/>
      </w:r>
    </w:p>
  </w:footnote>
  <w:footnote w:type="continuationSeparator" w:id="0">
    <w:p w14:paraId="27C4A8A6" w14:textId="77777777" w:rsidR="00AA019B" w:rsidRDefault="00AA019B" w:rsidP="00094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9B0D5" w14:textId="6241B5B4" w:rsidR="000949F8" w:rsidRDefault="000949F8">
    <w:pPr>
      <w:pStyle w:val="a8"/>
    </w:pPr>
    <w:r>
      <w:t>Школьный этап ВсОШ по географии                                                    ШИФР 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ED1"/>
    <w:rsid w:val="0000124B"/>
    <w:rsid w:val="00005B76"/>
    <w:rsid w:val="00022D24"/>
    <w:rsid w:val="00023ED4"/>
    <w:rsid w:val="00030ADD"/>
    <w:rsid w:val="000515DE"/>
    <w:rsid w:val="00064931"/>
    <w:rsid w:val="000651E1"/>
    <w:rsid w:val="00073AC1"/>
    <w:rsid w:val="00087A7C"/>
    <w:rsid w:val="00087BE7"/>
    <w:rsid w:val="000948BB"/>
    <w:rsid w:val="000949F8"/>
    <w:rsid w:val="000A48BB"/>
    <w:rsid w:val="000C09F8"/>
    <w:rsid w:val="000E26D3"/>
    <w:rsid w:val="000F7AB2"/>
    <w:rsid w:val="00120E74"/>
    <w:rsid w:val="00123164"/>
    <w:rsid w:val="00124315"/>
    <w:rsid w:val="001628C2"/>
    <w:rsid w:val="00162D42"/>
    <w:rsid w:val="001702DD"/>
    <w:rsid w:val="001851C6"/>
    <w:rsid w:val="00186166"/>
    <w:rsid w:val="001A6543"/>
    <w:rsid w:val="001B5930"/>
    <w:rsid w:val="001C1D58"/>
    <w:rsid w:val="00205D8D"/>
    <w:rsid w:val="00206ED1"/>
    <w:rsid w:val="00212E12"/>
    <w:rsid w:val="002256F8"/>
    <w:rsid w:val="002309C1"/>
    <w:rsid w:val="00244ED6"/>
    <w:rsid w:val="00245DCC"/>
    <w:rsid w:val="00256AD4"/>
    <w:rsid w:val="00261237"/>
    <w:rsid w:val="00262F0A"/>
    <w:rsid w:val="00266892"/>
    <w:rsid w:val="002772DC"/>
    <w:rsid w:val="00285502"/>
    <w:rsid w:val="002871A8"/>
    <w:rsid w:val="002958BB"/>
    <w:rsid w:val="002C45CA"/>
    <w:rsid w:val="002D0568"/>
    <w:rsid w:val="002D09BD"/>
    <w:rsid w:val="002D4FA0"/>
    <w:rsid w:val="002D594E"/>
    <w:rsid w:val="002E4A88"/>
    <w:rsid w:val="002F3318"/>
    <w:rsid w:val="00341AB0"/>
    <w:rsid w:val="00343C3C"/>
    <w:rsid w:val="00355B33"/>
    <w:rsid w:val="003709D1"/>
    <w:rsid w:val="003A68D5"/>
    <w:rsid w:val="003C7FAB"/>
    <w:rsid w:val="003D6566"/>
    <w:rsid w:val="003F1418"/>
    <w:rsid w:val="004001BA"/>
    <w:rsid w:val="0040555D"/>
    <w:rsid w:val="0041174F"/>
    <w:rsid w:val="00437088"/>
    <w:rsid w:val="0044478D"/>
    <w:rsid w:val="004559E3"/>
    <w:rsid w:val="00456444"/>
    <w:rsid w:val="004808DA"/>
    <w:rsid w:val="00496545"/>
    <w:rsid w:val="004B1D25"/>
    <w:rsid w:val="004B21C5"/>
    <w:rsid w:val="004D17C1"/>
    <w:rsid w:val="004F02B7"/>
    <w:rsid w:val="004F6584"/>
    <w:rsid w:val="00513612"/>
    <w:rsid w:val="005159F0"/>
    <w:rsid w:val="00521C49"/>
    <w:rsid w:val="00531B0C"/>
    <w:rsid w:val="0056722E"/>
    <w:rsid w:val="00570A99"/>
    <w:rsid w:val="005765F4"/>
    <w:rsid w:val="00584A6E"/>
    <w:rsid w:val="00590A46"/>
    <w:rsid w:val="0059163A"/>
    <w:rsid w:val="005938DA"/>
    <w:rsid w:val="005C0C68"/>
    <w:rsid w:val="005C15CC"/>
    <w:rsid w:val="00601663"/>
    <w:rsid w:val="00601F86"/>
    <w:rsid w:val="0062052F"/>
    <w:rsid w:val="006310A2"/>
    <w:rsid w:val="00641BCC"/>
    <w:rsid w:val="00642D04"/>
    <w:rsid w:val="00653F75"/>
    <w:rsid w:val="0066082D"/>
    <w:rsid w:val="0068006C"/>
    <w:rsid w:val="00680A7F"/>
    <w:rsid w:val="006A57CF"/>
    <w:rsid w:val="006B6806"/>
    <w:rsid w:val="006E07F0"/>
    <w:rsid w:val="006E0FFC"/>
    <w:rsid w:val="006E6951"/>
    <w:rsid w:val="006E7B74"/>
    <w:rsid w:val="00702F24"/>
    <w:rsid w:val="00711A6E"/>
    <w:rsid w:val="00757DA6"/>
    <w:rsid w:val="00761FC1"/>
    <w:rsid w:val="00781CBC"/>
    <w:rsid w:val="00782BE2"/>
    <w:rsid w:val="007910DD"/>
    <w:rsid w:val="00794C71"/>
    <w:rsid w:val="007A1266"/>
    <w:rsid w:val="007B0575"/>
    <w:rsid w:val="007B5E45"/>
    <w:rsid w:val="007D6E2A"/>
    <w:rsid w:val="00804A17"/>
    <w:rsid w:val="0081232F"/>
    <w:rsid w:val="00822B81"/>
    <w:rsid w:val="00823B9F"/>
    <w:rsid w:val="008312EE"/>
    <w:rsid w:val="008350A1"/>
    <w:rsid w:val="00847AA8"/>
    <w:rsid w:val="008544F8"/>
    <w:rsid w:val="00867DCD"/>
    <w:rsid w:val="008723CF"/>
    <w:rsid w:val="00872C96"/>
    <w:rsid w:val="008840E4"/>
    <w:rsid w:val="00891DCA"/>
    <w:rsid w:val="008B5D8A"/>
    <w:rsid w:val="008D05C3"/>
    <w:rsid w:val="008E0058"/>
    <w:rsid w:val="009114BF"/>
    <w:rsid w:val="00941FDE"/>
    <w:rsid w:val="00951DE2"/>
    <w:rsid w:val="00962DC4"/>
    <w:rsid w:val="009657A2"/>
    <w:rsid w:val="00971D49"/>
    <w:rsid w:val="009729E9"/>
    <w:rsid w:val="009864CC"/>
    <w:rsid w:val="00987A82"/>
    <w:rsid w:val="00991235"/>
    <w:rsid w:val="00991801"/>
    <w:rsid w:val="009975C5"/>
    <w:rsid w:val="009A2302"/>
    <w:rsid w:val="009A5569"/>
    <w:rsid w:val="009A68E9"/>
    <w:rsid w:val="009B54BE"/>
    <w:rsid w:val="009B7D93"/>
    <w:rsid w:val="009D0616"/>
    <w:rsid w:val="009E461D"/>
    <w:rsid w:val="00A01D1A"/>
    <w:rsid w:val="00A152EF"/>
    <w:rsid w:val="00A160CA"/>
    <w:rsid w:val="00A37F37"/>
    <w:rsid w:val="00A5400F"/>
    <w:rsid w:val="00A73DF8"/>
    <w:rsid w:val="00A73E03"/>
    <w:rsid w:val="00A83CBF"/>
    <w:rsid w:val="00A952C6"/>
    <w:rsid w:val="00AA019B"/>
    <w:rsid w:val="00AA34F0"/>
    <w:rsid w:val="00AA5EE8"/>
    <w:rsid w:val="00AA64A8"/>
    <w:rsid w:val="00AD7101"/>
    <w:rsid w:val="00AF26F8"/>
    <w:rsid w:val="00B73242"/>
    <w:rsid w:val="00B74EDF"/>
    <w:rsid w:val="00B81DEE"/>
    <w:rsid w:val="00B87B42"/>
    <w:rsid w:val="00B94EE1"/>
    <w:rsid w:val="00B96666"/>
    <w:rsid w:val="00BA0C1A"/>
    <w:rsid w:val="00BC560E"/>
    <w:rsid w:val="00BD177D"/>
    <w:rsid w:val="00BF2B00"/>
    <w:rsid w:val="00BF2BE8"/>
    <w:rsid w:val="00BF5ED1"/>
    <w:rsid w:val="00C023B8"/>
    <w:rsid w:val="00C26CB8"/>
    <w:rsid w:val="00C37889"/>
    <w:rsid w:val="00C43E90"/>
    <w:rsid w:val="00C44273"/>
    <w:rsid w:val="00C577E1"/>
    <w:rsid w:val="00C655FD"/>
    <w:rsid w:val="00C9180E"/>
    <w:rsid w:val="00CA43EE"/>
    <w:rsid w:val="00CB219C"/>
    <w:rsid w:val="00CB2AE5"/>
    <w:rsid w:val="00CD2653"/>
    <w:rsid w:val="00D03885"/>
    <w:rsid w:val="00D069C0"/>
    <w:rsid w:val="00D11E42"/>
    <w:rsid w:val="00D36F7B"/>
    <w:rsid w:val="00D47967"/>
    <w:rsid w:val="00D53BD1"/>
    <w:rsid w:val="00D663AD"/>
    <w:rsid w:val="00D73778"/>
    <w:rsid w:val="00DA10C3"/>
    <w:rsid w:val="00DC690E"/>
    <w:rsid w:val="00DE57DA"/>
    <w:rsid w:val="00DE787D"/>
    <w:rsid w:val="00E05F99"/>
    <w:rsid w:val="00E22F10"/>
    <w:rsid w:val="00E2570C"/>
    <w:rsid w:val="00E53B9E"/>
    <w:rsid w:val="00E7209E"/>
    <w:rsid w:val="00EB0269"/>
    <w:rsid w:val="00EB11D8"/>
    <w:rsid w:val="00ED0560"/>
    <w:rsid w:val="00ED6C0C"/>
    <w:rsid w:val="00EE43E0"/>
    <w:rsid w:val="00F24746"/>
    <w:rsid w:val="00F256C1"/>
    <w:rsid w:val="00F34E4F"/>
    <w:rsid w:val="00F363E9"/>
    <w:rsid w:val="00F57958"/>
    <w:rsid w:val="00F67286"/>
    <w:rsid w:val="00F6783A"/>
    <w:rsid w:val="00F74A93"/>
    <w:rsid w:val="00F800DE"/>
    <w:rsid w:val="00F86FC4"/>
    <w:rsid w:val="00F9460A"/>
    <w:rsid w:val="00F966F3"/>
    <w:rsid w:val="00FB292E"/>
    <w:rsid w:val="00FD7454"/>
    <w:rsid w:val="00FE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BE5749C"/>
  <w15:docId w15:val="{960029DD-E4C9-4441-BAAB-E23572594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65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55F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94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949F8"/>
  </w:style>
  <w:style w:type="paragraph" w:styleId="aa">
    <w:name w:val="footer"/>
    <w:basedOn w:val="a"/>
    <w:link w:val="ab"/>
    <w:uiPriority w:val="99"/>
    <w:unhideWhenUsed/>
    <w:rsid w:val="00094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94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g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jp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20" Type="http://schemas.openxmlformats.org/officeDocument/2006/relationships/image" Target="media/image13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2" Type="http://schemas.openxmlformats.org/officeDocument/2006/relationships/image" Target="media/image1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F3CB4-A843-4069-AAE4-0DC6C49C9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3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Мадина О. Сарычева</cp:lastModifiedBy>
  <cp:revision>99</cp:revision>
  <cp:lastPrinted>2022-09-14T07:03:00Z</cp:lastPrinted>
  <dcterms:created xsi:type="dcterms:W3CDTF">2020-09-11T05:28:00Z</dcterms:created>
  <dcterms:modified xsi:type="dcterms:W3CDTF">2022-09-14T07:04:00Z</dcterms:modified>
</cp:coreProperties>
</file>